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39177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487FDC14" wp14:editId="6C2ACE2B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733425" cy="685800"/>
            <wp:effectExtent l="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="00B4387C">
        <w:rPr>
          <w:rFonts w:ascii="Monotype Corsiva" w:hAnsi="Monotype Corsiva"/>
          <w:b/>
          <w:sz w:val="48"/>
          <w:szCs w:val="40"/>
        </w:rPr>
        <w:t xml:space="preserve">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39177D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CE49AB">
        <w:rPr>
          <w:b/>
          <w:color w:val="404040" w:themeColor="text1" w:themeTint="BF"/>
          <w:u w:val="single"/>
        </w:rPr>
        <w:t>3</w:t>
      </w:r>
      <w:r w:rsidR="00457B73">
        <w:rPr>
          <w:b/>
          <w:color w:val="404040" w:themeColor="text1" w:themeTint="BF"/>
          <w:u w:val="single"/>
        </w:rPr>
        <w:t>4</w:t>
      </w:r>
      <w:r w:rsidR="00CE49AB">
        <w:rPr>
          <w:b/>
          <w:color w:val="404040" w:themeColor="text1" w:themeTint="BF"/>
          <w:u w:val="single"/>
        </w:rPr>
        <w:t xml:space="preserve">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39177D">
        <w:rPr>
          <w:b/>
          <w:color w:val="404040" w:themeColor="text1" w:themeTint="BF"/>
        </w:rPr>
        <w:t>30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867979">
        <w:rPr>
          <w:b/>
          <w:color w:val="404040" w:themeColor="text1" w:themeTint="BF"/>
        </w:rPr>
        <w:t>7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</w:t>
      </w:r>
    </w:p>
    <w:p w:rsidR="005463AF" w:rsidRDefault="00B62B3D" w:rsidP="00457B73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457B73">
        <w:rPr>
          <w:b/>
          <w:color w:val="404040" w:themeColor="text1" w:themeTint="BF"/>
          <w:sz w:val="26"/>
          <w:u w:val="single"/>
        </w:rPr>
        <w:t>Wall Fixed Wooden Cupboard for Establishment Section</w:t>
      </w:r>
      <w:r w:rsidR="00DA4F43">
        <w:rPr>
          <w:b/>
          <w:color w:val="404040" w:themeColor="text1" w:themeTint="BF"/>
          <w:sz w:val="26"/>
          <w:u w:val="single"/>
        </w:rPr>
        <w:t xml:space="preserve"> UST-Bannu</w:t>
      </w:r>
    </w:p>
    <w:p w:rsidR="00774F47" w:rsidRPr="00BF3228" w:rsidRDefault="00774F47" w:rsidP="002D678A">
      <w:pPr>
        <w:jc w:val="center"/>
        <w:rPr>
          <w:rFonts w:ascii="Arial Narrow" w:hAnsi="Arial Narrow"/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298"/>
        <w:gridCol w:w="900"/>
        <w:gridCol w:w="1440"/>
        <w:gridCol w:w="1800"/>
      </w:tblGrid>
      <w:tr w:rsidR="00202FCC" w:rsidRPr="00BF3228" w:rsidTr="00BF3228">
        <w:trPr>
          <w:trHeight w:val="620"/>
        </w:trPr>
        <w:tc>
          <w:tcPr>
            <w:tcW w:w="462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5298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900" w:type="dxa"/>
          </w:tcPr>
          <w:p w:rsidR="00202FCC" w:rsidRPr="00BF3228" w:rsidRDefault="00202FCC" w:rsidP="00025578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Unit Price</w:t>
            </w:r>
          </w:p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00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4864BF" w:rsidRPr="00BF3228" w:rsidRDefault="00202FCC" w:rsidP="00404C6F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39177D" w:rsidRPr="00DD2ADB" w:rsidTr="00BF3228">
        <w:trPr>
          <w:trHeight w:val="818"/>
        </w:trPr>
        <w:tc>
          <w:tcPr>
            <w:tcW w:w="462" w:type="dxa"/>
            <w:vAlign w:val="center"/>
          </w:tcPr>
          <w:p w:rsidR="0039177D" w:rsidRPr="00A03EE1" w:rsidRDefault="0039177D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5298" w:type="dxa"/>
            <w:vAlign w:val="center"/>
          </w:tcPr>
          <w:p w:rsidR="00457B73" w:rsidRPr="00457B73" w:rsidRDefault="00457B73" w:rsidP="00404C6F">
            <w:pPr>
              <w:jc w:val="both"/>
              <w:rPr>
                <w:b/>
                <w:sz w:val="26"/>
                <w:u w:val="single"/>
              </w:rPr>
            </w:pPr>
            <w:r w:rsidRPr="00457B73">
              <w:rPr>
                <w:b/>
                <w:sz w:val="26"/>
                <w:u w:val="single"/>
              </w:rPr>
              <w:t>Wall Fixed Wooden Cupboard</w:t>
            </w:r>
          </w:p>
          <w:p w:rsidR="00457B73" w:rsidRPr="00457B73" w:rsidRDefault="00457B73" w:rsidP="00404C6F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57B73">
              <w:rPr>
                <w:b/>
                <w:sz w:val="26"/>
                <w:u w:val="single"/>
              </w:rPr>
              <w:t>Size:11x8x1-1/2 feet</w:t>
            </w:r>
          </w:p>
          <w:p w:rsidR="0039177D" w:rsidRPr="00457B73" w:rsidRDefault="00457B73" w:rsidP="00404C6F">
            <w:pPr>
              <w:jc w:val="both"/>
              <w:rPr>
                <w:rFonts w:ascii="Arial Narrow" w:hAnsi="Arial Narrow" w:cstheme="minorBidi"/>
                <w:sz w:val="22"/>
                <w:szCs w:val="22"/>
              </w:rPr>
            </w:pPr>
            <w:r w:rsidRPr="00457B73">
              <w:rPr>
                <w:rFonts w:ascii="Cambria" w:hAnsi="Cambria"/>
                <w:sz w:val="22"/>
                <w:szCs w:val="22"/>
              </w:rPr>
              <w:t xml:space="preserve">Body made of 18mm 750 density MDF with hammer painted/laminated board pressed with super </w:t>
            </w:r>
            <w:proofErr w:type="spellStart"/>
            <w:r w:rsidRPr="00457B73">
              <w:rPr>
                <w:rFonts w:ascii="Cambria" w:hAnsi="Cambria"/>
                <w:sz w:val="22"/>
                <w:szCs w:val="22"/>
              </w:rPr>
              <w:t>shisham</w:t>
            </w:r>
            <w:proofErr w:type="spellEnd"/>
            <w:r w:rsidRPr="00457B7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57B73">
              <w:rPr>
                <w:rFonts w:ascii="Cambria" w:hAnsi="Cambria"/>
                <w:sz w:val="22"/>
                <w:szCs w:val="22"/>
              </w:rPr>
              <w:t>venner</w:t>
            </w:r>
            <w:proofErr w:type="spellEnd"/>
            <w:r w:rsidRPr="00457B73">
              <w:rPr>
                <w:rFonts w:ascii="Cambria" w:hAnsi="Cambria"/>
                <w:sz w:val="22"/>
                <w:szCs w:val="22"/>
              </w:rPr>
              <w:t xml:space="preserve"> having lockable doors with magnetic stopper and fixed shelves. Finish with French &amp; Lacquer polish, Footing made of solid seasoned </w:t>
            </w:r>
            <w:proofErr w:type="spellStart"/>
            <w:r w:rsidRPr="00457B73">
              <w:rPr>
                <w:rFonts w:ascii="Cambria" w:hAnsi="Cambria"/>
                <w:sz w:val="22"/>
                <w:szCs w:val="22"/>
              </w:rPr>
              <w:t>shisham</w:t>
            </w:r>
            <w:proofErr w:type="spellEnd"/>
            <w:r w:rsidR="0039177D" w:rsidRPr="00457B7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9177D" w:rsidRDefault="00457B73" w:rsidP="00BF322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57B73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39177D" w:rsidRPr="00533687" w:rsidRDefault="0039177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39177D" w:rsidRDefault="0039177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bookmarkStart w:id="0" w:name="_GoBack"/>
      <w:bookmarkEnd w:id="0"/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39177D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39177D">
        <w:rPr>
          <w:color w:val="404040" w:themeColor="text1" w:themeTint="BF"/>
          <w:u w:val="single"/>
        </w:rPr>
        <w:t>06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39177D">
        <w:rPr>
          <w:color w:val="404040" w:themeColor="text1" w:themeTint="BF"/>
          <w:u w:val="single"/>
        </w:rPr>
        <w:t>8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2D678A">
      <w:pgSz w:w="11907" w:h="16839" w:code="9"/>
      <w:pgMar w:top="270" w:right="1287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2975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6317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B57AE"/>
    <w:rsid w:val="001C686F"/>
    <w:rsid w:val="001D7579"/>
    <w:rsid w:val="001E5370"/>
    <w:rsid w:val="001E5BCE"/>
    <w:rsid w:val="0020063F"/>
    <w:rsid w:val="00202FCC"/>
    <w:rsid w:val="00231729"/>
    <w:rsid w:val="00232D45"/>
    <w:rsid w:val="002342BF"/>
    <w:rsid w:val="0025388D"/>
    <w:rsid w:val="00260E2B"/>
    <w:rsid w:val="00264205"/>
    <w:rsid w:val="00264E5A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D678A"/>
    <w:rsid w:val="002F3A5D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177D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1051"/>
    <w:rsid w:val="003E5C68"/>
    <w:rsid w:val="003E7280"/>
    <w:rsid w:val="003F52E2"/>
    <w:rsid w:val="003F7B8B"/>
    <w:rsid w:val="00404C6F"/>
    <w:rsid w:val="00411212"/>
    <w:rsid w:val="00414BB8"/>
    <w:rsid w:val="00415E19"/>
    <w:rsid w:val="00431621"/>
    <w:rsid w:val="0044066F"/>
    <w:rsid w:val="004478F1"/>
    <w:rsid w:val="00452BAC"/>
    <w:rsid w:val="00454CBE"/>
    <w:rsid w:val="00457B73"/>
    <w:rsid w:val="00481B6B"/>
    <w:rsid w:val="004824BC"/>
    <w:rsid w:val="004864BF"/>
    <w:rsid w:val="00492993"/>
    <w:rsid w:val="004933C1"/>
    <w:rsid w:val="004A0AFC"/>
    <w:rsid w:val="004A5F2F"/>
    <w:rsid w:val="004A6569"/>
    <w:rsid w:val="004A7F7B"/>
    <w:rsid w:val="004B3222"/>
    <w:rsid w:val="004C2BAF"/>
    <w:rsid w:val="004F4162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012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5F72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7230E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56CD5"/>
    <w:rsid w:val="0075799D"/>
    <w:rsid w:val="00757B94"/>
    <w:rsid w:val="00761795"/>
    <w:rsid w:val="007642CC"/>
    <w:rsid w:val="00766A55"/>
    <w:rsid w:val="00774F47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67979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3704"/>
    <w:rsid w:val="00A84BE2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4387C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BF3228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E10D5"/>
    <w:rsid w:val="00CE2B28"/>
    <w:rsid w:val="00CE49AB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20BF3"/>
    <w:rsid w:val="00D22B50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4F43"/>
    <w:rsid w:val="00DC0CB4"/>
    <w:rsid w:val="00DC48DA"/>
    <w:rsid w:val="00DD2ADB"/>
    <w:rsid w:val="00DD53DB"/>
    <w:rsid w:val="00DD5665"/>
    <w:rsid w:val="00DE609E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D2990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2019-07-30T04:37:00Z</cp:lastPrinted>
  <dcterms:created xsi:type="dcterms:W3CDTF">2019-07-30T04:38:00Z</dcterms:created>
  <dcterms:modified xsi:type="dcterms:W3CDTF">2019-07-30T08:11:00Z</dcterms:modified>
</cp:coreProperties>
</file>