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 wp14:anchorId="327B8DF0" wp14:editId="49010AA0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782D73" w:rsidRDefault="00B62B3D" w:rsidP="0002674A">
      <w:pPr>
        <w:pBdr>
          <w:top w:val="thinThickSmallGap" w:sz="24" w:space="1" w:color="auto"/>
        </w:pBdr>
        <w:rPr>
          <w:b/>
          <w:u w:val="single"/>
        </w:rPr>
      </w:pPr>
      <w:r w:rsidRPr="00782D73">
        <w:rPr>
          <w:b/>
          <w:u w:val="single"/>
        </w:rPr>
        <w:t>Quotation Ref.No.</w:t>
      </w:r>
      <w:r w:rsidR="00454F22" w:rsidRPr="00782D73">
        <w:rPr>
          <w:b/>
          <w:u w:val="single"/>
        </w:rPr>
        <w:t>4</w:t>
      </w:r>
      <w:r w:rsidR="0002674A" w:rsidRPr="00782D73">
        <w:rPr>
          <w:b/>
          <w:u w:val="single"/>
        </w:rPr>
        <w:t>4</w:t>
      </w:r>
      <w:r w:rsidRPr="00782D73">
        <w:rPr>
          <w:b/>
        </w:rPr>
        <w:tab/>
      </w:r>
      <w:r w:rsidRPr="00782D73">
        <w:rPr>
          <w:b/>
        </w:rPr>
        <w:tab/>
      </w:r>
      <w:r w:rsidRPr="00782D73">
        <w:rPr>
          <w:b/>
        </w:rPr>
        <w:tab/>
      </w:r>
      <w:r w:rsidRPr="00782D73">
        <w:rPr>
          <w:b/>
        </w:rPr>
        <w:tab/>
      </w:r>
      <w:r w:rsidRPr="00782D73">
        <w:rPr>
          <w:b/>
        </w:rPr>
        <w:tab/>
      </w:r>
      <w:r w:rsidR="00BB601F" w:rsidRPr="00782D73">
        <w:rPr>
          <w:b/>
        </w:rPr>
        <w:t xml:space="preserve">               </w:t>
      </w:r>
      <w:r w:rsidR="00B601CE" w:rsidRPr="00782D73">
        <w:rPr>
          <w:b/>
        </w:rPr>
        <w:t xml:space="preserve">      </w:t>
      </w:r>
      <w:r w:rsidR="005452C4" w:rsidRPr="00782D73">
        <w:rPr>
          <w:b/>
        </w:rPr>
        <w:t xml:space="preserve">          </w:t>
      </w:r>
      <w:r w:rsidR="009C132C" w:rsidRPr="00782D73">
        <w:rPr>
          <w:b/>
        </w:rPr>
        <w:tab/>
        <w:t xml:space="preserve">        </w:t>
      </w:r>
      <w:r w:rsidR="005452C4" w:rsidRPr="00782D73">
        <w:rPr>
          <w:b/>
        </w:rPr>
        <w:t xml:space="preserve"> </w:t>
      </w:r>
      <w:r w:rsidRPr="00782D73">
        <w:rPr>
          <w:b/>
        </w:rPr>
        <w:t>Dated</w:t>
      </w:r>
      <w:r w:rsidR="00DC0CB4" w:rsidRPr="00782D73">
        <w:rPr>
          <w:b/>
        </w:rPr>
        <w:t xml:space="preserve">: </w:t>
      </w:r>
      <w:r w:rsidR="0002674A" w:rsidRPr="00782D73">
        <w:rPr>
          <w:b/>
        </w:rPr>
        <w:t>09</w:t>
      </w:r>
      <w:r w:rsidRPr="00782D73">
        <w:rPr>
          <w:b/>
        </w:rPr>
        <w:t>/</w:t>
      </w:r>
      <w:r w:rsidR="009C132C" w:rsidRPr="00782D73">
        <w:rPr>
          <w:b/>
        </w:rPr>
        <w:t>1</w:t>
      </w:r>
      <w:r w:rsidR="0002674A" w:rsidRPr="00782D73">
        <w:rPr>
          <w:b/>
        </w:rPr>
        <w:t>2</w:t>
      </w:r>
      <w:r w:rsidRPr="00782D73">
        <w:rPr>
          <w:b/>
        </w:rPr>
        <w:t>/201</w:t>
      </w:r>
      <w:r w:rsidR="00F078D3" w:rsidRPr="00782D73">
        <w:rPr>
          <w:b/>
        </w:rPr>
        <w:t>9</w:t>
      </w:r>
    </w:p>
    <w:p w:rsidR="005463AF" w:rsidRPr="00782D73" w:rsidRDefault="00B62B3D" w:rsidP="00DA2DEA">
      <w:pPr>
        <w:pBdr>
          <w:top w:val="thinThickSmallGap" w:sz="24" w:space="1" w:color="auto"/>
        </w:pBdr>
      </w:pPr>
      <w:r w:rsidRPr="00782D73">
        <w:tab/>
      </w:r>
      <w:r w:rsidRPr="00782D73">
        <w:tab/>
      </w:r>
      <w:r w:rsidRPr="00782D73">
        <w:tab/>
        <w:t xml:space="preserve">          </w:t>
      </w:r>
    </w:p>
    <w:p w:rsidR="005463AF" w:rsidRPr="00782D73" w:rsidRDefault="00B62B3D" w:rsidP="0002674A">
      <w:pPr>
        <w:pBdr>
          <w:top w:val="thinThickSmallGap" w:sz="24" w:space="1" w:color="auto"/>
        </w:pBdr>
        <w:jc w:val="center"/>
        <w:rPr>
          <w:b/>
          <w:sz w:val="26"/>
          <w:u w:val="single"/>
        </w:rPr>
      </w:pPr>
      <w:r w:rsidRPr="00782D73">
        <w:rPr>
          <w:b/>
          <w:sz w:val="26"/>
          <w:u w:val="single"/>
        </w:rPr>
        <w:t xml:space="preserve">Quotation Required for </w:t>
      </w:r>
      <w:r w:rsidR="005452C4" w:rsidRPr="00782D73">
        <w:rPr>
          <w:b/>
          <w:sz w:val="26"/>
          <w:u w:val="single"/>
        </w:rPr>
        <w:t xml:space="preserve">Supply of </w:t>
      </w:r>
      <w:r w:rsidR="0083704B" w:rsidRPr="00782D73">
        <w:rPr>
          <w:b/>
          <w:sz w:val="26"/>
          <w:u w:val="single"/>
        </w:rPr>
        <w:t xml:space="preserve">Office Furniture </w:t>
      </w:r>
      <w:r w:rsidR="00211F24" w:rsidRPr="00782D73">
        <w:rPr>
          <w:b/>
          <w:sz w:val="26"/>
          <w:u w:val="single"/>
        </w:rPr>
        <w:t xml:space="preserve">to Department of </w:t>
      </w:r>
      <w:r w:rsidR="0002674A" w:rsidRPr="00782D73">
        <w:rPr>
          <w:b/>
          <w:sz w:val="26"/>
          <w:u w:val="single"/>
        </w:rPr>
        <w:t>Mathematics</w:t>
      </w:r>
      <w:r w:rsidR="00A43EA3" w:rsidRPr="00782D73">
        <w:rPr>
          <w:b/>
          <w:sz w:val="26"/>
          <w:u w:val="single"/>
        </w:rPr>
        <w:t xml:space="preserve"> </w:t>
      </w:r>
      <w:r w:rsidR="00652BC2" w:rsidRPr="00782D73">
        <w:rPr>
          <w:b/>
          <w:sz w:val="26"/>
          <w:u w:val="single"/>
        </w:rPr>
        <w:t>UST</w:t>
      </w:r>
      <w:r w:rsidRPr="00782D73">
        <w:rPr>
          <w:b/>
          <w:sz w:val="26"/>
          <w:u w:val="single"/>
        </w:rPr>
        <w:t>-Bannu</w:t>
      </w: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5118"/>
        <w:gridCol w:w="990"/>
        <w:gridCol w:w="1440"/>
        <w:gridCol w:w="1890"/>
      </w:tblGrid>
      <w:tr w:rsidR="00782D73" w:rsidRPr="00782D73" w:rsidTr="00DA2DEA">
        <w:trPr>
          <w:trHeight w:val="620"/>
        </w:trPr>
        <w:tc>
          <w:tcPr>
            <w:tcW w:w="462" w:type="dxa"/>
          </w:tcPr>
          <w:p w:rsidR="00202FCC" w:rsidRPr="00782D73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D73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5118" w:type="dxa"/>
          </w:tcPr>
          <w:p w:rsidR="00202FCC" w:rsidRPr="00782D73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D73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  <w:r w:rsidR="007436CC" w:rsidRPr="00782D73">
              <w:rPr>
                <w:rFonts w:ascii="Arial" w:hAnsi="Arial" w:cs="Arial"/>
                <w:b/>
                <w:sz w:val="22"/>
                <w:szCs w:val="22"/>
              </w:rPr>
              <w:t xml:space="preserve"> &amp; Specification</w:t>
            </w:r>
          </w:p>
        </w:tc>
        <w:tc>
          <w:tcPr>
            <w:tcW w:w="990" w:type="dxa"/>
          </w:tcPr>
          <w:p w:rsidR="00202FCC" w:rsidRPr="00782D73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D73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440" w:type="dxa"/>
          </w:tcPr>
          <w:p w:rsidR="00202FCC" w:rsidRPr="00782D73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D73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782D73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D73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782D73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D73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782D73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D73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782D73" w:rsidRPr="00782D73" w:rsidTr="00DA2DEA">
        <w:trPr>
          <w:trHeight w:val="530"/>
        </w:trPr>
        <w:tc>
          <w:tcPr>
            <w:tcW w:w="462" w:type="dxa"/>
            <w:vAlign w:val="center"/>
          </w:tcPr>
          <w:p w:rsidR="00202FCC" w:rsidRPr="00782D73" w:rsidRDefault="00725039" w:rsidP="0083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D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8" w:type="dxa"/>
            <w:vAlign w:val="center"/>
          </w:tcPr>
          <w:p w:rsidR="0002674A" w:rsidRPr="00782D73" w:rsidRDefault="0002674A" w:rsidP="0002674A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782D73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Wooden </w:t>
            </w:r>
            <w:proofErr w:type="spellStart"/>
            <w:r w:rsidRPr="00782D73">
              <w:rPr>
                <w:rFonts w:asciiTheme="minorBidi" w:hAnsiTheme="minorBidi" w:cstheme="minorBidi"/>
                <w:b/>
                <w:sz w:val="22"/>
                <w:szCs w:val="22"/>
              </w:rPr>
              <w:t>Almirah</w:t>
            </w:r>
            <w:proofErr w:type="spellEnd"/>
            <w:r w:rsidRPr="00782D73">
              <w:rPr>
                <w:rFonts w:asciiTheme="minorBidi" w:hAnsiTheme="minorBidi" w:cstheme="minorBidi"/>
                <w:b/>
                <w:sz w:val="22"/>
                <w:szCs w:val="22"/>
              </w:rPr>
              <w:t>:</w:t>
            </w:r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6x3x1-1/2 feet</w:t>
            </w:r>
          </w:p>
          <w:p w:rsidR="0083704B" w:rsidRPr="00782D73" w:rsidRDefault="0002674A" w:rsidP="0002674A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Wooden Frame of solid season </w:t>
            </w:r>
            <w:proofErr w:type="spellStart"/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>shisham</w:t>
            </w:r>
            <w:proofErr w:type="spellEnd"/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wood, Five Fixed Shelves with vertical shelves of </w:t>
            </w:r>
            <w:proofErr w:type="spellStart"/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>shisham</w:t>
            </w:r>
            <w:proofErr w:type="spellEnd"/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veneer with Glass lockable door, Finish with French &amp; lacquer polish, Footing 6 inch height made of 25x25 mm (18 </w:t>
            </w:r>
            <w:proofErr w:type="spellStart"/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>guage</w:t>
            </w:r>
            <w:proofErr w:type="spellEnd"/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) steel </w:t>
            </w:r>
            <w:proofErr w:type="spellStart"/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>sq</w:t>
            </w:r>
            <w:proofErr w:type="spellEnd"/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>: pipe with silver painted.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02FCC" w:rsidRPr="00782D73" w:rsidRDefault="00F7022A" w:rsidP="000267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D7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2674A" w:rsidRPr="00782D7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11F24" w:rsidRPr="00782D73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:rsidR="00202FCC" w:rsidRPr="00782D73" w:rsidRDefault="00202FCC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02FCC" w:rsidRPr="00782D73" w:rsidRDefault="00202FCC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BF3" w:rsidRPr="00782D73" w:rsidRDefault="00D20BF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1F24" w:rsidRPr="00782D73" w:rsidRDefault="00211F24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1F24" w:rsidRPr="00782D73" w:rsidRDefault="00211F24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1F24" w:rsidRPr="00782D73" w:rsidRDefault="00211F24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1F24" w:rsidRPr="00782D73" w:rsidRDefault="00211F24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1F24" w:rsidRPr="00782D73" w:rsidRDefault="00211F24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1F24" w:rsidRPr="00782D73" w:rsidRDefault="00211F24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2D73" w:rsidRPr="00782D73" w:rsidTr="00DA2DEA">
        <w:trPr>
          <w:trHeight w:val="530"/>
        </w:trPr>
        <w:tc>
          <w:tcPr>
            <w:tcW w:w="462" w:type="dxa"/>
            <w:vAlign w:val="center"/>
          </w:tcPr>
          <w:p w:rsidR="00F7022A" w:rsidRPr="00782D73" w:rsidRDefault="00F7022A" w:rsidP="0083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D7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8" w:type="dxa"/>
            <w:vAlign w:val="center"/>
          </w:tcPr>
          <w:p w:rsidR="00F7022A" w:rsidRPr="00782D73" w:rsidRDefault="0002674A" w:rsidP="00F02CF6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782D73">
              <w:rPr>
                <w:rFonts w:asciiTheme="minorBidi" w:hAnsiTheme="minorBidi" w:cstheme="minorBidi"/>
                <w:b/>
                <w:sz w:val="22"/>
                <w:szCs w:val="22"/>
              </w:rPr>
              <w:t>Wooden File Cabinet:</w:t>
            </w:r>
          </w:p>
          <w:p w:rsidR="0002674A" w:rsidRPr="00782D73" w:rsidRDefault="0002674A" w:rsidP="00F02CF6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>Height:4-1/2 feet, width:1-1/2 feet</w:t>
            </w:r>
          </w:p>
          <w:p w:rsidR="0002674A" w:rsidRPr="00782D73" w:rsidRDefault="0002674A" w:rsidP="0002674A">
            <w:pPr>
              <w:jc w:val="both"/>
              <w:rPr>
                <w:rFonts w:asciiTheme="minorBidi" w:hAnsiTheme="minorBidi" w:cstheme="minorBidi"/>
                <w:bCs/>
                <w:sz w:val="26"/>
              </w:rPr>
            </w:pPr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Four Lockable Shelves with channel, Footing 4 inch height made of 25x25 mm (18 </w:t>
            </w:r>
            <w:proofErr w:type="spellStart"/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>guage</w:t>
            </w:r>
            <w:proofErr w:type="spellEnd"/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) steel </w:t>
            </w:r>
            <w:proofErr w:type="spellStart"/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>sq</w:t>
            </w:r>
            <w:proofErr w:type="spellEnd"/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>: pipe with silver painted.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7022A" w:rsidRPr="00782D73" w:rsidRDefault="00F7022A" w:rsidP="000267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D7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2674A" w:rsidRPr="00782D7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82D73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:rsidR="00F7022A" w:rsidRPr="00782D73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7022A" w:rsidRPr="00782D73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2D73" w:rsidRPr="00782D73" w:rsidTr="00DA2DEA">
        <w:trPr>
          <w:trHeight w:val="530"/>
        </w:trPr>
        <w:tc>
          <w:tcPr>
            <w:tcW w:w="462" w:type="dxa"/>
            <w:vAlign w:val="center"/>
          </w:tcPr>
          <w:p w:rsidR="00F7022A" w:rsidRPr="00782D73" w:rsidRDefault="00F7022A" w:rsidP="0083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D7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18" w:type="dxa"/>
            <w:vAlign w:val="center"/>
          </w:tcPr>
          <w:p w:rsidR="00411031" w:rsidRPr="00782D73" w:rsidRDefault="00411031" w:rsidP="00411031">
            <w:pPr>
              <w:jc w:val="both"/>
              <w:rPr>
                <w:sz w:val="26"/>
              </w:rPr>
            </w:pPr>
            <w:r w:rsidRPr="00782D73">
              <w:rPr>
                <w:rFonts w:asciiTheme="minorBidi" w:hAnsiTheme="minorBidi" w:cstheme="minorBidi"/>
                <w:b/>
                <w:sz w:val="22"/>
                <w:szCs w:val="22"/>
              </w:rPr>
              <w:t>Book Shelf single side:</w:t>
            </w:r>
            <w:r w:rsidRPr="00782D73">
              <w:rPr>
                <w:sz w:val="26"/>
              </w:rPr>
              <w:t xml:space="preserve"> </w:t>
            </w:r>
          </w:p>
          <w:p w:rsidR="00411031" w:rsidRPr="00782D73" w:rsidRDefault="00411031" w:rsidP="00411031">
            <w:pPr>
              <w:jc w:val="both"/>
              <w:rPr>
                <w:sz w:val="26"/>
              </w:rPr>
            </w:pPr>
            <w:r w:rsidRPr="00782D73">
              <w:rPr>
                <w:sz w:val="26"/>
              </w:rPr>
              <w:t>Size: 920x300x1830mmh</w:t>
            </w:r>
          </w:p>
          <w:p w:rsidR="00F7022A" w:rsidRPr="00782D73" w:rsidRDefault="00411031" w:rsidP="00411031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782D73">
              <w:rPr>
                <w:sz w:val="26"/>
              </w:rPr>
              <w:t xml:space="preserve">Complete made of 18 mm thick chipboard pressed with super </w:t>
            </w:r>
            <w:proofErr w:type="spellStart"/>
            <w:r w:rsidRPr="00782D73">
              <w:rPr>
                <w:sz w:val="26"/>
              </w:rPr>
              <w:t>shisham</w:t>
            </w:r>
            <w:proofErr w:type="spellEnd"/>
            <w:r w:rsidRPr="00782D73">
              <w:rPr>
                <w:sz w:val="26"/>
              </w:rPr>
              <w:t xml:space="preserve"> veneer. Five </w:t>
            </w:r>
            <w:proofErr w:type="spellStart"/>
            <w:r w:rsidRPr="00782D73">
              <w:rPr>
                <w:sz w:val="26"/>
              </w:rPr>
              <w:t>Nos</w:t>
            </w:r>
            <w:proofErr w:type="spellEnd"/>
            <w:r w:rsidRPr="00782D73">
              <w:rPr>
                <w:sz w:val="26"/>
              </w:rPr>
              <w:t xml:space="preserve"> fix shelves </w:t>
            </w:r>
            <w:r w:rsidRPr="00782D73">
              <w:rPr>
                <w:rFonts w:asciiTheme="minorBidi" w:hAnsiTheme="minorBidi" w:cstheme="minorBidi"/>
                <w:bCs/>
                <w:sz w:val="22"/>
                <w:szCs w:val="22"/>
              </w:rPr>
              <w:t>with vertical shelve</w:t>
            </w:r>
            <w:r w:rsidRPr="00782D73">
              <w:rPr>
                <w:sz w:val="26"/>
              </w:rPr>
              <w:t xml:space="preserve">. Finished with NC lacquer spray polished. Footing 18mm </w:t>
            </w:r>
            <w:proofErr w:type="spellStart"/>
            <w:r w:rsidRPr="00782D73">
              <w:rPr>
                <w:sz w:val="26"/>
              </w:rPr>
              <w:t>sq</w:t>
            </w:r>
            <w:proofErr w:type="spellEnd"/>
            <w:r w:rsidRPr="00782D73">
              <w:rPr>
                <w:sz w:val="26"/>
              </w:rPr>
              <w:t xml:space="preserve"> pipe with aluminum painted.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7022A" w:rsidRPr="00782D73" w:rsidRDefault="001212F1" w:rsidP="004110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D7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11031" w:rsidRPr="00782D7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82D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82D73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790237" w:rsidRPr="00782D73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40" w:type="dxa"/>
            <w:vAlign w:val="center"/>
          </w:tcPr>
          <w:p w:rsidR="00F7022A" w:rsidRPr="00782D73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7022A" w:rsidRPr="00782D73" w:rsidRDefault="00F7022A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2D73" w:rsidRPr="00782D73" w:rsidTr="00DA2DEA">
        <w:trPr>
          <w:trHeight w:val="530"/>
        </w:trPr>
        <w:tc>
          <w:tcPr>
            <w:tcW w:w="462" w:type="dxa"/>
            <w:vAlign w:val="center"/>
          </w:tcPr>
          <w:p w:rsidR="00790237" w:rsidRPr="00782D73" w:rsidRDefault="00790237" w:rsidP="008360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D7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18" w:type="dxa"/>
            <w:vAlign w:val="center"/>
          </w:tcPr>
          <w:p w:rsidR="00790237" w:rsidRPr="00782D73" w:rsidRDefault="00411031" w:rsidP="00790237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782D73">
              <w:rPr>
                <w:rFonts w:asciiTheme="minorBidi" w:hAnsiTheme="minorBidi" w:cstheme="minorBidi"/>
                <w:b/>
                <w:sz w:val="22"/>
                <w:szCs w:val="22"/>
              </w:rPr>
              <w:t>Cloth (Bannu woolen Mill) &amp; Glass(5mm) for Executive Table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90237" w:rsidRPr="00782D73" w:rsidRDefault="00790237" w:rsidP="004110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D7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11031" w:rsidRPr="00782D7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82D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82D73">
              <w:rPr>
                <w:rFonts w:ascii="Arial" w:hAnsi="Arial" w:cs="Arial"/>
                <w:b/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1440" w:type="dxa"/>
            <w:vAlign w:val="center"/>
          </w:tcPr>
          <w:p w:rsidR="00790237" w:rsidRPr="00782D73" w:rsidRDefault="00790237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790237" w:rsidRPr="00782D73" w:rsidRDefault="00790237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2D73" w:rsidRPr="00782D73" w:rsidRDefault="00782D7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2D73" w:rsidRPr="00782D73" w:rsidRDefault="00782D7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2D73" w:rsidRPr="00782D73" w:rsidRDefault="00782D7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212F1" w:rsidRPr="00782D73" w:rsidRDefault="001212F1" w:rsidP="00DA2DEA">
      <w:pPr>
        <w:rPr>
          <w:b/>
          <w:u w:val="single"/>
        </w:rPr>
      </w:pPr>
    </w:p>
    <w:p w:rsidR="00DA2DEA" w:rsidRPr="00782D73" w:rsidRDefault="00B62B3D" w:rsidP="00DA2DEA">
      <w:pPr>
        <w:rPr>
          <w:b/>
          <w:u w:val="single"/>
        </w:rPr>
      </w:pPr>
      <w:r w:rsidRPr="00782D73">
        <w:rPr>
          <w:b/>
          <w:u w:val="single"/>
        </w:rPr>
        <w:t>Terms &amp; Conditions:</w:t>
      </w:r>
    </w:p>
    <w:p w:rsidR="003F52E2" w:rsidRPr="00782D73" w:rsidRDefault="003F52E2" w:rsidP="00787B9A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782D73">
        <w:rPr>
          <w:u w:val="single"/>
        </w:rPr>
        <w:t xml:space="preserve">Sealed Quotation </w:t>
      </w:r>
      <w:r w:rsidR="006A6333" w:rsidRPr="00782D73">
        <w:rPr>
          <w:u w:val="single"/>
        </w:rPr>
        <w:t xml:space="preserve">on company/firm registered letter pad </w:t>
      </w:r>
      <w:r w:rsidRPr="00782D73">
        <w:rPr>
          <w:u w:val="single"/>
        </w:rPr>
        <w:t xml:space="preserve">must reach to the office of undersigned on or before </w:t>
      </w:r>
      <w:r w:rsidR="004A2367" w:rsidRPr="00782D73">
        <w:rPr>
          <w:u w:val="single"/>
        </w:rPr>
        <w:t>18</w:t>
      </w:r>
      <w:r w:rsidRPr="00782D73">
        <w:rPr>
          <w:u w:val="single"/>
        </w:rPr>
        <w:t>/</w:t>
      </w:r>
      <w:r w:rsidR="009C132C" w:rsidRPr="00782D73">
        <w:rPr>
          <w:u w:val="single"/>
        </w:rPr>
        <w:t>1</w:t>
      </w:r>
      <w:r w:rsidR="004A2367" w:rsidRPr="00782D73">
        <w:rPr>
          <w:u w:val="single"/>
        </w:rPr>
        <w:t>2</w:t>
      </w:r>
      <w:r w:rsidRPr="00782D73">
        <w:rPr>
          <w:u w:val="single"/>
        </w:rPr>
        <w:t>/201</w:t>
      </w:r>
      <w:r w:rsidR="00696E99" w:rsidRPr="00782D73">
        <w:rPr>
          <w:u w:val="single"/>
        </w:rPr>
        <w:t>9</w:t>
      </w:r>
      <w:r w:rsidRPr="00782D73">
        <w:rPr>
          <w:u w:val="single"/>
        </w:rPr>
        <w:t xml:space="preserve"> in hard through registered post/courier services or personally through firm representative.</w:t>
      </w:r>
    </w:p>
    <w:p w:rsidR="003F52E2" w:rsidRPr="00782D73" w:rsidRDefault="003F52E2" w:rsidP="00DA2DEA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782D73">
        <w:rPr>
          <w:u w:val="single"/>
        </w:rPr>
        <w:t>NTN/Tax registration certificate must be attached with the quotation.</w:t>
      </w:r>
    </w:p>
    <w:p w:rsidR="003F52E2" w:rsidRPr="00782D73" w:rsidRDefault="003F52E2" w:rsidP="00DA2DEA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782D73">
        <w:rPr>
          <w:u w:val="single"/>
        </w:rPr>
        <w:t xml:space="preserve">Quotation will be valid for </w:t>
      </w:r>
      <w:r w:rsidR="002A0328" w:rsidRPr="00782D73">
        <w:rPr>
          <w:u w:val="single"/>
        </w:rPr>
        <w:t>30</w:t>
      </w:r>
      <w:r w:rsidRPr="00782D73">
        <w:rPr>
          <w:u w:val="single"/>
        </w:rPr>
        <w:t xml:space="preserve"> days.</w:t>
      </w:r>
    </w:p>
    <w:p w:rsidR="003F52E2" w:rsidRPr="00782D73" w:rsidRDefault="003F52E2" w:rsidP="00DA2DEA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782D73">
        <w:rPr>
          <w:u w:val="single"/>
        </w:rPr>
        <w:t>Quotation Ref No. must be noted on the company/firm Quotation.</w:t>
      </w:r>
    </w:p>
    <w:p w:rsidR="003F52E2" w:rsidRPr="00782D73" w:rsidRDefault="003F52E2" w:rsidP="00DA2DEA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782D73">
        <w:rPr>
          <w:u w:val="single"/>
        </w:rPr>
        <w:t xml:space="preserve">Quotation up to Rs.100000/= inclusive of all taxes </w:t>
      </w:r>
      <w:r w:rsidR="005452C4" w:rsidRPr="00782D73">
        <w:rPr>
          <w:u w:val="single"/>
        </w:rPr>
        <w:t xml:space="preserve">(Sale Tax, Income Tax, Professional Tax, stamp duty </w:t>
      </w:r>
      <w:proofErr w:type="spellStart"/>
      <w:r w:rsidR="005452C4" w:rsidRPr="00782D73">
        <w:rPr>
          <w:u w:val="single"/>
        </w:rPr>
        <w:t>etc</w:t>
      </w:r>
      <w:proofErr w:type="spellEnd"/>
      <w:r w:rsidR="005452C4" w:rsidRPr="00782D73">
        <w:rPr>
          <w:u w:val="single"/>
        </w:rPr>
        <w:t xml:space="preserve">) </w:t>
      </w:r>
      <w:r w:rsidRPr="00782D73">
        <w:rPr>
          <w:u w:val="single"/>
        </w:rPr>
        <w:t>will be entertained only as per KPPRA rule 10(b)(i).</w:t>
      </w:r>
    </w:p>
    <w:p w:rsidR="005452C4" w:rsidRPr="00782D73" w:rsidRDefault="005452C4" w:rsidP="00DA2DEA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782D73">
        <w:rPr>
          <w:u w:val="single"/>
        </w:rPr>
        <w:t>Only those Quotations which are properly signed/stamp, having contact No &amp; Postal Address will be entertained.</w:t>
      </w:r>
    </w:p>
    <w:p w:rsidR="005452C4" w:rsidRPr="00782D73" w:rsidRDefault="005452C4" w:rsidP="00DA2DEA">
      <w:pPr>
        <w:jc w:val="both"/>
        <w:rPr>
          <w:u w:val="single"/>
        </w:rPr>
      </w:pPr>
    </w:p>
    <w:p w:rsidR="005452C4" w:rsidRPr="00782D73" w:rsidRDefault="005452C4" w:rsidP="00DA2DEA">
      <w:pPr>
        <w:jc w:val="both"/>
        <w:rPr>
          <w:u w:val="single"/>
        </w:rPr>
      </w:pPr>
    </w:p>
    <w:p w:rsidR="005452C4" w:rsidRPr="00782D73" w:rsidRDefault="005452C4" w:rsidP="00DA2DEA">
      <w:pPr>
        <w:ind w:left="7200"/>
        <w:jc w:val="both"/>
        <w:rPr>
          <w:b/>
          <w:bCs/>
        </w:rPr>
      </w:pPr>
      <w:r w:rsidRPr="00782D73">
        <w:t xml:space="preserve">                        </w:t>
      </w:r>
      <w:r w:rsidRPr="00782D73">
        <w:rPr>
          <w:b/>
          <w:bCs/>
        </w:rPr>
        <w:t>Secretary</w:t>
      </w:r>
    </w:p>
    <w:p w:rsidR="005452C4" w:rsidRPr="00782D73" w:rsidRDefault="005452C4" w:rsidP="00DA2DEA">
      <w:pPr>
        <w:jc w:val="both"/>
      </w:pPr>
      <w:r w:rsidRPr="00782D73">
        <w:t xml:space="preserve">                                                                                                                 </w:t>
      </w:r>
      <w:r w:rsidR="00DA2DEA" w:rsidRPr="00782D73">
        <w:t xml:space="preserve"> </w:t>
      </w:r>
      <w:r w:rsidRPr="00782D73">
        <w:t>Central</w:t>
      </w:r>
      <w:bookmarkStart w:id="0" w:name="_GoBack"/>
      <w:bookmarkEnd w:id="0"/>
      <w:r w:rsidRPr="00782D73">
        <w:t xml:space="preserve"> Purchase Committee</w:t>
      </w:r>
    </w:p>
    <w:sectPr w:rsidR="005452C4" w:rsidRPr="00782D73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313A"/>
    <w:rsid w:val="00025578"/>
    <w:rsid w:val="000257C0"/>
    <w:rsid w:val="0002674A"/>
    <w:rsid w:val="00027284"/>
    <w:rsid w:val="00031DAD"/>
    <w:rsid w:val="00031DBE"/>
    <w:rsid w:val="00033914"/>
    <w:rsid w:val="0003440F"/>
    <w:rsid w:val="00041ACA"/>
    <w:rsid w:val="00045AB0"/>
    <w:rsid w:val="000501FA"/>
    <w:rsid w:val="00053D6C"/>
    <w:rsid w:val="00057AC8"/>
    <w:rsid w:val="0006261A"/>
    <w:rsid w:val="00073746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B797B"/>
    <w:rsid w:val="000D73B4"/>
    <w:rsid w:val="000D7948"/>
    <w:rsid w:val="000E337A"/>
    <w:rsid w:val="000F064F"/>
    <w:rsid w:val="00100B91"/>
    <w:rsid w:val="00105726"/>
    <w:rsid w:val="00106902"/>
    <w:rsid w:val="00110BD5"/>
    <w:rsid w:val="00114FC2"/>
    <w:rsid w:val="001203E0"/>
    <w:rsid w:val="001212F1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11F24"/>
    <w:rsid w:val="00231729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A5636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0C7D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2EBA"/>
    <w:rsid w:val="003E5C68"/>
    <w:rsid w:val="003E7280"/>
    <w:rsid w:val="003F52E2"/>
    <w:rsid w:val="003F7B8B"/>
    <w:rsid w:val="00411031"/>
    <w:rsid w:val="00411212"/>
    <w:rsid w:val="00414BB8"/>
    <w:rsid w:val="00415E19"/>
    <w:rsid w:val="0044066F"/>
    <w:rsid w:val="004478F1"/>
    <w:rsid w:val="00452BAC"/>
    <w:rsid w:val="00454CBE"/>
    <w:rsid w:val="00454F22"/>
    <w:rsid w:val="00481B6B"/>
    <w:rsid w:val="004824BC"/>
    <w:rsid w:val="004933C1"/>
    <w:rsid w:val="004A0AFC"/>
    <w:rsid w:val="004A2367"/>
    <w:rsid w:val="004A5F2F"/>
    <w:rsid w:val="004A6569"/>
    <w:rsid w:val="004A7F7B"/>
    <w:rsid w:val="004B3222"/>
    <w:rsid w:val="004C2BAF"/>
    <w:rsid w:val="004F5E96"/>
    <w:rsid w:val="004F5ECA"/>
    <w:rsid w:val="00505A5D"/>
    <w:rsid w:val="00505F37"/>
    <w:rsid w:val="00510849"/>
    <w:rsid w:val="00513CA1"/>
    <w:rsid w:val="00516608"/>
    <w:rsid w:val="005319F2"/>
    <w:rsid w:val="0053277C"/>
    <w:rsid w:val="00533687"/>
    <w:rsid w:val="00535898"/>
    <w:rsid w:val="005452C4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4440"/>
    <w:rsid w:val="00687A71"/>
    <w:rsid w:val="00696CDA"/>
    <w:rsid w:val="00696E99"/>
    <w:rsid w:val="006A6333"/>
    <w:rsid w:val="006A6BB5"/>
    <w:rsid w:val="006C456D"/>
    <w:rsid w:val="006C492D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25039"/>
    <w:rsid w:val="00732389"/>
    <w:rsid w:val="007436CC"/>
    <w:rsid w:val="00746F7F"/>
    <w:rsid w:val="00756CD5"/>
    <w:rsid w:val="0075799D"/>
    <w:rsid w:val="00757B94"/>
    <w:rsid w:val="00761795"/>
    <w:rsid w:val="007642CC"/>
    <w:rsid w:val="00766A55"/>
    <w:rsid w:val="00782D73"/>
    <w:rsid w:val="00787B9A"/>
    <w:rsid w:val="00790237"/>
    <w:rsid w:val="007977F0"/>
    <w:rsid w:val="007A2E97"/>
    <w:rsid w:val="007A3AB8"/>
    <w:rsid w:val="007B6EF9"/>
    <w:rsid w:val="007B78C2"/>
    <w:rsid w:val="007C2640"/>
    <w:rsid w:val="007D16D8"/>
    <w:rsid w:val="007D5D14"/>
    <w:rsid w:val="007F3301"/>
    <w:rsid w:val="007F3507"/>
    <w:rsid w:val="0080659C"/>
    <w:rsid w:val="008067E3"/>
    <w:rsid w:val="00831F74"/>
    <w:rsid w:val="00836012"/>
    <w:rsid w:val="00836894"/>
    <w:rsid w:val="0083704B"/>
    <w:rsid w:val="0083766D"/>
    <w:rsid w:val="00846170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D7AEE"/>
    <w:rsid w:val="008F1556"/>
    <w:rsid w:val="008F17FC"/>
    <w:rsid w:val="008F43BE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349C"/>
    <w:rsid w:val="009B5CBB"/>
    <w:rsid w:val="009C132C"/>
    <w:rsid w:val="009C1A42"/>
    <w:rsid w:val="009C26EE"/>
    <w:rsid w:val="009C3D73"/>
    <w:rsid w:val="009D3FB9"/>
    <w:rsid w:val="009F3179"/>
    <w:rsid w:val="00A03EE1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53EE5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84835"/>
    <w:rsid w:val="00C850CA"/>
    <w:rsid w:val="00C91BFD"/>
    <w:rsid w:val="00C92543"/>
    <w:rsid w:val="00C92FD5"/>
    <w:rsid w:val="00CB1F91"/>
    <w:rsid w:val="00CC0E91"/>
    <w:rsid w:val="00CC7219"/>
    <w:rsid w:val="00CD0C97"/>
    <w:rsid w:val="00CD20E4"/>
    <w:rsid w:val="00CD3287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0734"/>
    <w:rsid w:val="00D13C58"/>
    <w:rsid w:val="00D15C58"/>
    <w:rsid w:val="00D20BF3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A2DEA"/>
    <w:rsid w:val="00DC0737"/>
    <w:rsid w:val="00DC0CB4"/>
    <w:rsid w:val="00DC48DA"/>
    <w:rsid w:val="00DD2ADB"/>
    <w:rsid w:val="00DD53DB"/>
    <w:rsid w:val="00DD5665"/>
    <w:rsid w:val="00DE70A4"/>
    <w:rsid w:val="00DF0A32"/>
    <w:rsid w:val="00E47950"/>
    <w:rsid w:val="00E53447"/>
    <w:rsid w:val="00E64540"/>
    <w:rsid w:val="00E67C26"/>
    <w:rsid w:val="00E77609"/>
    <w:rsid w:val="00E81EF8"/>
    <w:rsid w:val="00E8724E"/>
    <w:rsid w:val="00E938DD"/>
    <w:rsid w:val="00EB1DFC"/>
    <w:rsid w:val="00EC69F8"/>
    <w:rsid w:val="00EE3648"/>
    <w:rsid w:val="00EE77EE"/>
    <w:rsid w:val="00EF5D07"/>
    <w:rsid w:val="00F02CF6"/>
    <w:rsid w:val="00F0438C"/>
    <w:rsid w:val="00F078D3"/>
    <w:rsid w:val="00F10A2C"/>
    <w:rsid w:val="00F3617F"/>
    <w:rsid w:val="00F478BA"/>
    <w:rsid w:val="00F51B46"/>
    <w:rsid w:val="00F602A0"/>
    <w:rsid w:val="00F611CE"/>
    <w:rsid w:val="00F63948"/>
    <w:rsid w:val="00F6399B"/>
    <w:rsid w:val="00F7022A"/>
    <w:rsid w:val="00F72727"/>
    <w:rsid w:val="00F72DBC"/>
    <w:rsid w:val="00F77D19"/>
    <w:rsid w:val="00F827DB"/>
    <w:rsid w:val="00F868A2"/>
    <w:rsid w:val="00F9102C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6</cp:revision>
  <cp:lastPrinted>2019-11-15T04:49:00Z</cp:lastPrinted>
  <dcterms:created xsi:type="dcterms:W3CDTF">2019-12-09T07:17:00Z</dcterms:created>
  <dcterms:modified xsi:type="dcterms:W3CDTF">2019-12-09T09:53:00Z</dcterms:modified>
</cp:coreProperties>
</file>